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2F191" w14:textId="77777777" w:rsidR="004E2823" w:rsidRDefault="004E2823" w:rsidP="00FF1577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</w:rPr>
        <w:drawing>
          <wp:inline distT="0" distB="0" distL="0" distR="0" wp14:anchorId="28359074" wp14:editId="29F3713B">
            <wp:extent cx="1367790" cy="874395"/>
            <wp:effectExtent l="0" t="0" r="381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E3111" w14:textId="6583C322" w:rsidR="008C01D4" w:rsidRPr="008C01D4" w:rsidRDefault="008C01D4" w:rsidP="004E28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1D4">
        <w:rPr>
          <w:rFonts w:ascii="Times New Roman" w:hAnsi="Times New Roman" w:cs="Times New Roman"/>
          <w:b/>
          <w:sz w:val="28"/>
          <w:szCs w:val="28"/>
        </w:rPr>
        <w:t>Building Bridges, Creating Bonds: Together as One Arizona Rainbow Family</w:t>
      </w:r>
    </w:p>
    <w:p w14:paraId="427A075D" w14:textId="3D85F253" w:rsidR="00FF1577" w:rsidRPr="008C01D4" w:rsidRDefault="00CD1C49" w:rsidP="004E28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1D4">
        <w:rPr>
          <w:rFonts w:ascii="Times New Roman" w:hAnsi="Times New Roman" w:cs="Times New Roman"/>
          <w:b/>
          <w:sz w:val="28"/>
          <w:szCs w:val="28"/>
        </w:rPr>
        <w:t xml:space="preserve">Grand Assembly </w:t>
      </w:r>
      <w:r w:rsidR="009E2551" w:rsidRPr="008C01D4">
        <w:rPr>
          <w:rFonts w:ascii="Times New Roman" w:hAnsi="Times New Roman" w:cs="Times New Roman"/>
          <w:b/>
          <w:sz w:val="28"/>
          <w:szCs w:val="28"/>
        </w:rPr>
        <w:t>202</w:t>
      </w:r>
      <w:r w:rsidR="008C01D4" w:rsidRPr="008C01D4">
        <w:rPr>
          <w:rFonts w:ascii="Times New Roman" w:hAnsi="Times New Roman" w:cs="Times New Roman"/>
          <w:b/>
          <w:sz w:val="28"/>
          <w:szCs w:val="28"/>
        </w:rPr>
        <w:t>5</w:t>
      </w:r>
    </w:p>
    <w:p w14:paraId="5E7963C2" w14:textId="6D0F01DA" w:rsidR="004E2823" w:rsidRPr="0091276A" w:rsidRDefault="007B22EA" w:rsidP="00CD1C49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91276A">
        <w:rPr>
          <w:rFonts w:ascii="Arial" w:hAnsi="Arial" w:cs="Arial"/>
          <w:bCs/>
          <w:sz w:val="24"/>
          <w:szCs w:val="24"/>
        </w:rPr>
        <w:t>Greetings!</w:t>
      </w:r>
    </w:p>
    <w:p w14:paraId="30AEFB73" w14:textId="6D6E1A10" w:rsidR="007B22EA" w:rsidRPr="0091276A" w:rsidRDefault="007B22EA" w:rsidP="00CD1C49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91276A">
        <w:rPr>
          <w:rFonts w:ascii="Arial" w:hAnsi="Arial" w:cs="Arial"/>
          <w:bCs/>
          <w:sz w:val="24"/>
          <w:szCs w:val="24"/>
        </w:rPr>
        <w:t>We are pleased to welcome you to our 202</w:t>
      </w:r>
      <w:r w:rsidR="008C01D4">
        <w:rPr>
          <w:rFonts w:ascii="Arial" w:hAnsi="Arial" w:cs="Arial"/>
          <w:bCs/>
          <w:sz w:val="24"/>
          <w:szCs w:val="24"/>
        </w:rPr>
        <w:t>5</w:t>
      </w:r>
      <w:r w:rsidRPr="0091276A">
        <w:rPr>
          <w:rFonts w:ascii="Arial" w:hAnsi="Arial" w:cs="Arial"/>
          <w:bCs/>
          <w:sz w:val="24"/>
          <w:szCs w:val="24"/>
        </w:rPr>
        <w:t xml:space="preserve"> Grand Assembly Session June 1</w:t>
      </w:r>
      <w:r w:rsidR="008C01D4">
        <w:rPr>
          <w:rFonts w:ascii="Arial" w:hAnsi="Arial" w:cs="Arial"/>
          <w:bCs/>
          <w:sz w:val="24"/>
          <w:szCs w:val="24"/>
        </w:rPr>
        <w:t>8</w:t>
      </w:r>
      <w:r w:rsidRPr="0091276A">
        <w:rPr>
          <w:rFonts w:ascii="Arial" w:hAnsi="Arial" w:cs="Arial"/>
          <w:bCs/>
          <w:sz w:val="24"/>
          <w:szCs w:val="24"/>
        </w:rPr>
        <w:t>-</w:t>
      </w:r>
      <w:r w:rsidR="008C01D4">
        <w:rPr>
          <w:rFonts w:ascii="Arial" w:hAnsi="Arial" w:cs="Arial"/>
          <w:bCs/>
          <w:sz w:val="24"/>
          <w:szCs w:val="24"/>
        </w:rPr>
        <w:t>20</w:t>
      </w:r>
      <w:r w:rsidRPr="0091276A">
        <w:rPr>
          <w:rFonts w:ascii="Arial" w:hAnsi="Arial" w:cs="Arial"/>
          <w:bCs/>
          <w:sz w:val="24"/>
          <w:szCs w:val="24"/>
        </w:rPr>
        <w:t xml:space="preserve"> in Tucson, Arizona.</w:t>
      </w:r>
    </w:p>
    <w:p w14:paraId="1EC95DFC" w14:textId="11F69D9F" w:rsidR="0091276A" w:rsidRPr="0091276A" w:rsidRDefault="007B22EA" w:rsidP="00CD1C49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91276A">
        <w:rPr>
          <w:rFonts w:ascii="Arial" w:hAnsi="Arial" w:cs="Arial"/>
          <w:b/>
          <w:sz w:val="24"/>
          <w:szCs w:val="24"/>
        </w:rPr>
        <w:t>Registration</w:t>
      </w:r>
      <w:r w:rsidR="0091276A">
        <w:rPr>
          <w:rFonts w:ascii="Arial" w:hAnsi="Arial" w:cs="Arial"/>
          <w:bCs/>
          <w:sz w:val="24"/>
          <w:szCs w:val="24"/>
        </w:rPr>
        <w:t>:</w:t>
      </w:r>
      <w:r w:rsidRPr="0091276A">
        <w:rPr>
          <w:rFonts w:ascii="Arial" w:hAnsi="Arial" w:cs="Arial"/>
          <w:bCs/>
          <w:sz w:val="24"/>
          <w:szCs w:val="24"/>
        </w:rPr>
        <w:t xml:space="preserve"> </w:t>
      </w:r>
    </w:p>
    <w:p w14:paraId="2A4C077C" w14:textId="31BBF42E" w:rsidR="0091276A" w:rsidRPr="0091276A" w:rsidRDefault="007B22EA" w:rsidP="0091276A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91276A">
        <w:rPr>
          <w:rFonts w:ascii="Arial" w:hAnsi="Arial" w:cs="Arial"/>
          <w:bCs/>
          <w:sz w:val="24"/>
          <w:szCs w:val="24"/>
        </w:rPr>
        <w:t>Deadline for registration is May 1, 202</w:t>
      </w:r>
      <w:r w:rsidR="008C01D4">
        <w:rPr>
          <w:rFonts w:ascii="Arial" w:hAnsi="Arial" w:cs="Arial"/>
          <w:bCs/>
          <w:sz w:val="24"/>
          <w:szCs w:val="24"/>
        </w:rPr>
        <w:t>5</w:t>
      </w:r>
      <w:r w:rsidRPr="0091276A">
        <w:rPr>
          <w:rFonts w:ascii="Arial" w:hAnsi="Arial" w:cs="Arial"/>
          <w:bCs/>
          <w:sz w:val="24"/>
          <w:szCs w:val="24"/>
        </w:rPr>
        <w:t xml:space="preserve">.  </w:t>
      </w:r>
    </w:p>
    <w:p w14:paraId="2C5D9295" w14:textId="77777777" w:rsidR="0091276A" w:rsidRDefault="007B22EA" w:rsidP="0091276A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91276A">
        <w:rPr>
          <w:rFonts w:ascii="Arial" w:hAnsi="Arial" w:cs="Arial"/>
          <w:bCs/>
          <w:sz w:val="24"/>
          <w:szCs w:val="24"/>
        </w:rPr>
        <w:t>There is a $10 per person late fee for all registrations received after May 1</w:t>
      </w:r>
      <w:r w:rsidRPr="0091276A">
        <w:rPr>
          <w:rFonts w:ascii="Arial" w:hAnsi="Arial" w:cs="Arial"/>
          <w:bCs/>
          <w:sz w:val="24"/>
          <w:szCs w:val="24"/>
          <w:vertAlign w:val="superscript"/>
        </w:rPr>
        <w:t>st</w:t>
      </w:r>
      <w:r w:rsidRPr="0091276A">
        <w:rPr>
          <w:rFonts w:ascii="Arial" w:hAnsi="Arial" w:cs="Arial"/>
          <w:bCs/>
          <w:sz w:val="24"/>
          <w:szCs w:val="24"/>
        </w:rPr>
        <w:t xml:space="preserve">.  </w:t>
      </w:r>
    </w:p>
    <w:p w14:paraId="6A7D42C6" w14:textId="56311568" w:rsidR="0091276A" w:rsidRPr="0091276A" w:rsidRDefault="0091276A" w:rsidP="0091276A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$45 registration fee is complimentary for all visiting Grand Worthy Advisors, Grand Representatives of Arizona in other Jurisdictions and Supreme Officers, Inspectors and Deputies.</w:t>
      </w:r>
    </w:p>
    <w:p w14:paraId="587549B1" w14:textId="20B131F5" w:rsidR="0091276A" w:rsidRPr="0091276A" w:rsidRDefault="0091276A" w:rsidP="0091276A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91276A">
        <w:rPr>
          <w:rFonts w:ascii="Arial" w:hAnsi="Arial" w:cs="Arial"/>
          <w:bCs/>
          <w:sz w:val="24"/>
          <w:szCs w:val="24"/>
        </w:rPr>
        <w:t>Submit completed registration forms via email or USPS mail as per instructions on the registration form.</w:t>
      </w:r>
    </w:p>
    <w:p w14:paraId="067BE732" w14:textId="77777777" w:rsidR="0091276A" w:rsidRPr="0091276A" w:rsidRDefault="007B22EA" w:rsidP="0091276A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91276A">
        <w:rPr>
          <w:rFonts w:ascii="Arial" w:hAnsi="Arial" w:cs="Arial"/>
          <w:bCs/>
          <w:sz w:val="24"/>
          <w:szCs w:val="24"/>
        </w:rPr>
        <w:t>Registration may be paid online via Zelle or by check made payable to Arizona Grand Assembly, IORG</w:t>
      </w:r>
      <w:r w:rsidR="0091276A" w:rsidRPr="0091276A">
        <w:rPr>
          <w:rFonts w:ascii="Arial" w:hAnsi="Arial" w:cs="Arial"/>
          <w:bCs/>
          <w:sz w:val="24"/>
          <w:szCs w:val="24"/>
        </w:rPr>
        <w:t xml:space="preserve">.  </w:t>
      </w:r>
    </w:p>
    <w:p w14:paraId="117AAF8E" w14:textId="25261520" w:rsidR="007B22EA" w:rsidRDefault="0091276A" w:rsidP="0091276A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FA38ED">
        <w:rPr>
          <w:rFonts w:ascii="Arial" w:hAnsi="Arial" w:cs="Arial"/>
          <w:b/>
          <w:i/>
          <w:iCs/>
          <w:sz w:val="24"/>
          <w:szCs w:val="24"/>
        </w:rPr>
        <w:t xml:space="preserve">All registrations must be paid in full by May </w:t>
      </w:r>
      <w:r w:rsidR="008C01D4">
        <w:rPr>
          <w:rFonts w:ascii="Arial" w:hAnsi="Arial" w:cs="Arial"/>
          <w:b/>
          <w:i/>
          <w:iCs/>
          <w:sz w:val="24"/>
          <w:szCs w:val="24"/>
        </w:rPr>
        <w:t>5</w:t>
      </w:r>
      <w:r w:rsidRPr="00FA38ED">
        <w:rPr>
          <w:rFonts w:ascii="Arial" w:hAnsi="Arial" w:cs="Arial"/>
          <w:b/>
          <w:i/>
          <w:iCs/>
          <w:sz w:val="24"/>
          <w:szCs w:val="24"/>
        </w:rPr>
        <w:t>, 2024</w:t>
      </w:r>
      <w:r w:rsidRPr="0091276A">
        <w:rPr>
          <w:rFonts w:ascii="Arial" w:hAnsi="Arial" w:cs="Arial"/>
          <w:bCs/>
          <w:sz w:val="24"/>
          <w:szCs w:val="24"/>
        </w:rPr>
        <w:t>.</w:t>
      </w:r>
      <w:r w:rsidR="007B22EA" w:rsidRPr="0091276A">
        <w:rPr>
          <w:rFonts w:ascii="Arial" w:hAnsi="Arial" w:cs="Arial"/>
          <w:bCs/>
          <w:sz w:val="24"/>
          <w:szCs w:val="24"/>
        </w:rPr>
        <w:t xml:space="preserve"> </w:t>
      </w:r>
    </w:p>
    <w:p w14:paraId="3A12C0F9" w14:textId="24249DE6" w:rsidR="0091276A" w:rsidRDefault="0091276A" w:rsidP="0091276A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Dress Code: </w:t>
      </w:r>
    </w:p>
    <w:p w14:paraId="1D768DED" w14:textId="78B79AF5" w:rsidR="0091276A" w:rsidRPr="0014757F" w:rsidRDefault="0091276A" w:rsidP="0091276A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All sessions &amp; banquets - Formal, floor length dress for girls and women, suits or tuxedos for men.</w:t>
      </w:r>
    </w:p>
    <w:p w14:paraId="613972AC" w14:textId="4E4C022A" w:rsidR="0014757F" w:rsidRPr="0014757F" w:rsidRDefault="0014757F" w:rsidP="0014757F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14757F">
        <w:rPr>
          <w:rFonts w:ascii="Arial" w:hAnsi="Arial" w:cs="Arial"/>
          <w:bCs/>
          <w:sz w:val="24"/>
          <w:szCs w:val="24"/>
        </w:rPr>
        <w:t>Visiting Grand Worthy Advisors are welcome to wear their crowns.</w:t>
      </w:r>
    </w:p>
    <w:p w14:paraId="75B4F652" w14:textId="22FFA828" w:rsidR="0091276A" w:rsidRPr="0091276A" w:rsidRDefault="0091276A" w:rsidP="0091276A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Free time and Thursday morning training sessions – Short dress, skirt or dress pants for girls and women, slacks and collared shirt for men.</w:t>
      </w:r>
    </w:p>
    <w:p w14:paraId="4A9BFE2A" w14:textId="49C10C6E" w:rsidR="0091276A" w:rsidRPr="0091276A" w:rsidRDefault="0091276A" w:rsidP="0091276A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Pool – Rainbow appropriate swimwear.  Cover up must be worn to and from pool</w:t>
      </w:r>
    </w:p>
    <w:p w14:paraId="33AEA253" w14:textId="4105207A" w:rsidR="0091276A" w:rsidRPr="0091276A" w:rsidRDefault="0091276A" w:rsidP="0091276A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Friday night talent show – Casual for all.  Jeans and Rainbow appropriate t-shi</w:t>
      </w:r>
      <w:r w:rsidR="008C01D4">
        <w:rPr>
          <w:rFonts w:ascii="Arial" w:hAnsi="Arial" w:cs="Arial"/>
          <w:bCs/>
          <w:sz w:val="24"/>
          <w:szCs w:val="24"/>
        </w:rPr>
        <w:t>r</w:t>
      </w:r>
      <w:r>
        <w:rPr>
          <w:rFonts w:ascii="Arial" w:hAnsi="Arial" w:cs="Arial"/>
          <w:bCs/>
          <w:sz w:val="24"/>
          <w:szCs w:val="24"/>
        </w:rPr>
        <w:t xml:space="preserve">ts ok. </w:t>
      </w:r>
    </w:p>
    <w:p w14:paraId="347369A0" w14:textId="5B0BC991" w:rsidR="00FA38ED" w:rsidRDefault="00FA38ED" w:rsidP="00FA38ED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Questions?  </w:t>
      </w:r>
      <w:r>
        <w:rPr>
          <w:rFonts w:ascii="Arial" w:hAnsi="Arial" w:cs="Arial"/>
          <w:bCs/>
          <w:sz w:val="24"/>
          <w:szCs w:val="24"/>
        </w:rPr>
        <w:t xml:space="preserve">Email:  </w:t>
      </w:r>
      <w:hyperlink r:id="rId6" w:history="1">
        <w:r w:rsidRPr="00C557A9">
          <w:rPr>
            <w:rStyle w:val="Hyperlink"/>
            <w:rFonts w:ascii="Arial" w:hAnsi="Arial" w:cs="Arial"/>
            <w:bCs/>
            <w:sz w:val="24"/>
            <w:szCs w:val="24"/>
          </w:rPr>
          <w:t>goazrainbow@gmail.com</w:t>
        </w:r>
      </w:hyperlink>
    </w:p>
    <w:p w14:paraId="4165A1BE" w14:textId="48FDD992" w:rsidR="00FA38ED" w:rsidRDefault="00FA38ED" w:rsidP="00FA38ED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In Rainbow Love &amp; Service,</w:t>
      </w:r>
    </w:p>
    <w:p w14:paraId="48A97E6C" w14:textId="59EA724A" w:rsidR="00FA38ED" w:rsidRPr="00FA38ED" w:rsidRDefault="008C01D4" w:rsidP="00FA38ED">
      <w:pPr>
        <w:spacing w:line="240" w:lineRule="auto"/>
        <w:rPr>
          <w:rFonts w:ascii="Lucida Handwriting" w:hAnsi="Lucida Handwriting" w:cs="Arial"/>
          <w:bCs/>
          <w:sz w:val="24"/>
          <w:szCs w:val="24"/>
        </w:rPr>
      </w:pPr>
      <w:r>
        <w:rPr>
          <w:rFonts w:ascii="Lucida Handwriting" w:hAnsi="Lucida Handwriting" w:cs="Arial"/>
          <w:bCs/>
          <w:sz w:val="24"/>
          <w:szCs w:val="24"/>
        </w:rPr>
        <w:t>Annamaria Delgado</w:t>
      </w:r>
      <w:r w:rsidR="00FA38ED">
        <w:rPr>
          <w:rFonts w:ascii="Lucida Handwriting" w:hAnsi="Lucida Handwriting" w:cs="Arial"/>
          <w:bCs/>
          <w:sz w:val="24"/>
          <w:szCs w:val="24"/>
        </w:rPr>
        <w:tab/>
      </w:r>
      <w:r w:rsidR="00FA38ED">
        <w:rPr>
          <w:rFonts w:ascii="Lucida Handwriting" w:hAnsi="Lucida Handwriting" w:cs="Arial"/>
          <w:bCs/>
          <w:sz w:val="24"/>
          <w:szCs w:val="24"/>
        </w:rPr>
        <w:tab/>
      </w:r>
      <w:r w:rsidR="00FA38ED">
        <w:rPr>
          <w:rFonts w:ascii="Lucida Handwriting" w:hAnsi="Lucida Handwriting" w:cs="Arial"/>
          <w:bCs/>
          <w:sz w:val="24"/>
          <w:szCs w:val="24"/>
        </w:rPr>
        <w:tab/>
      </w:r>
      <w:r w:rsidR="00FA38ED">
        <w:rPr>
          <w:rFonts w:ascii="Lucida Handwriting" w:hAnsi="Lucida Handwriting" w:cs="Arial"/>
          <w:bCs/>
          <w:sz w:val="24"/>
          <w:szCs w:val="24"/>
        </w:rPr>
        <w:tab/>
      </w:r>
      <w:r w:rsidR="00FA38ED">
        <w:rPr>
          <w:rFonts w:ascii="Lucida Handwriting" w:hAnsi="Lucida Handwriting" w:cs="Arial"/>
          <w:bCs/>
          <w:sz w:val="24"/>
          <w:szCs w:val="24"/>
        </w:rPr>
        <w:tab/>
        <w:t>Rose Hanne</w:t>
      </w:r>
    </w:p>
    <w:p w14:paraId="40C85D6E" w14:textId="04F14660" w:rsidR="00FA38ED" w:rsidRDefault="008C01D4" w:rsidP="00FA38E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Annamaria Delgado</w:t>
      </w:r>
      <w:r w:rsidR="00FA38ED">
        <w:rPr>
          <w:rFonts w:ascii="Arial" w:hAnsi="Arial" w:cs="Arial"/>
          <w:bCs/>
          <w:sz w:val="24"/>
          <w:szCs w:val="24"/>
        </w:rPr>
        <w:tab/>
      </w:r>
      <w:r w:rsidR="00FA38ED">
        <w:rPr>
          <w:rFonts w:ascii="Arial" w:hAnsi="Arial" w:cs="Arial"/>
          <w:bCs/>
          <w:sz w:val="24"/>
          <w:szCs w:val="24"/>
        </w:rPr>
        <w:tab/>
      </w:r>
      <w:r w:rsidR="00FA38ED">
        <w:rPr>
          <w:rFonts w:ascii="Arial" w:hAnsi="Arial" w:cs="Arial"/>
          <w:bCs/>
          <w:sz w:val="24"/>
          <w:szCs w:val="24"/>
        </w:rPr>
        <w:tab/>
      </w:r>
      <w:r w:rsidR="00FA38ED">
        <w:rPr>
          <w:rFonts w:ascii="Arial" w:hAnsi="Arial" w:cs="Arial"/>
          <w:bCs/>
          <w:sz w:val="24"/>
          <w:szCs w:val="24"/>
        </w:rPr>
        <w:tab/>
      </w:r>
      <w:r w:rsidR="00FA38ED">
        <w:rPr>
          <w:rFonts w:ascii="Arial" w:hAnsi="Arial" w:cs="Arial"/>
          <w:bCs/>
          <w:sz w:val="24"/>
          <w:szCs w:val="24"/>
        </w:rPr>
        <w:tab/>
      </w:r>
      <w:r w:rsidR="00FA38ED">
        <w:rPr>
          <w:rFonts w:ascii="Arial" w:hAnsi="Arial" w:cs="Arial"/>
          <w:bCs/>
          <w:sz w:val="24"/>
          <w:szCs w:val="24"/>
        </w:rPr>
        <w:tab/>
        <w:t>Rose Hanne</w:t>
      </w:r>
    </w:p>
    <w:p w14:paraId="3ED330C4" w14:textId="42B1FF10" w:rsidR="00FA38ED" w:rsidRPr="00FA38ED" w:rsidRDefault="00FA38ED" w:rsidP="00FA38ED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Grand Worthy Advisor 202</w:t>
      </w:r>
      <w:r w:rsidR="008C01D4">
        <w:rPr>
          <w:rFonts w:ascii="Arial" w:hAnsi="Arial" w:cs="Arial"/>
          <w:bCs/>
          <w:sz w:val="24"/>
          <w:szCs w:val="24"/>
        </w:rPr>
        <w:t>4</w:t>
      </w:r>
      <w:r>
        <w:rPr>
          <w:rFonts w:ascii="Arial" w:hAnsi="Arial" w:cs="Arial"/>
          <w:bCs/>
          <w:sz w:val="24"/>
          <w:szCs w:val="24"/>
        </w:rPr>
        <w:t>-202</w:t>
      </w:r>
      <w:r w:rsidR="008C01D4">
        <w:rPr>
          <w:rFonts w:ascii="Arial" w:hAnsi="Arial" w:cs="Arial"/>
          <w:bCs/>
          <w:sz w:val="24"/>
          <w:szCs w:val="24"/>
        </w:rPr>
        <w:t>5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Supreme Deputy in Arizona</w:t>
      </w:r>
    </w:p>
    <w:sectPr w:rsidR="00FA38ED" w:rsidRPr="00FA38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CE68CF"/>
    <w:multiLevelType w:val="hybridMultilevel"/>
    <w:tmpl w:val="56AEC0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FE120D"/>
    <w:multiLevelType w:val="hybridMultilevel"/>
    <w:tmpl w:val="572CB8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855206">
    <w:abstractNumId w:val="1"/>
  </w:num>
  <w:num w:numId="2" w16cid:durableId="59363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C49"/>
    <w:rsid w:val="00030DDB"/>
    <w:rsid w:val="00033D59"/>
    <w:rsid w:val="00060BE1"/>
    <w:rsid w:val="0007795B"/>
    <w:rsid w:val="000A3533"/>
    <w:rsid w:val="000D3D42"/>
    <w:rsid w:val="001317B7"/>
    <w:rsid w:val="0014757F"/>
    <w:rsid w:val="0017314F"/>
    <w:rsid w:val="001823BE"/>
    <w:rsid w:val="00185ACA"/>
    <w:rsid w:val="001B2844"/>
    <w:rsid w:val="001E4950"/>
    <w:rsid w:val="00275B9B"/>
    <w:rsid w:val="0033499F"/>
    <w:rsid w:val="00335D27"/>
    <w:rsid w:val="00337FC9"/>
    <w:rsid w:val="00371D70"/>
    <w:rsid w:val="003E2BD5"/>
    <w:rsid w:val="003E4B00"/>
    <w:rsid w:val="004E2344"/>
    <w:rsid w:val="004E2823"/>
    <w:rsid w:val="005012DE"/>
    <w:rsid w:val="005020B5"/>
    <w:rsid w:val="00506233"/>
    <w:rsid w:val="005100B3"/>
    <w:rsid w:val="005333D7"/>
    <w:rsid w:val="00536DDF"/>
    <w:rsid w:val="005754D2"/>
    <w:rsid w:val="005869BF"/>
    <w:rsid w:val="005B6254"/>
    <w:rsid w:val="005E0445"/>
    <w:rsid w:val="00603EE8"/>
    <w:rsid w:val="00605B19"/>
    <w:rsid w:val="0061403D"/>
    <w:rsid w:val="006A3F3C"/>
    <w:rsid w:val="006A6A5F"/>
    <w:rsid w:val="00713419"/>
    <w:rsid w:val="007A4A63"/>
    <w:rsid w:val="007B22EA"/>
    <w:rsid w:val="007E2693"/>
    <w:rsid w:val="007F6990"/>
    <w:rsid w:val="007F7AF1"/>
    <w:rsid w:val="0081296A"/>
    <w:rsid w:val="00853343"/>
    <w:rsid w:val="008C01D4"/>
    <w:rsid w:val="008D3250"/>
    <w:rsid w:val="008E1AE2"/>
    <w:rsid w:val="008E4C1A"/>
    <w:rsid w:val="0091276A"/>
    <w:rsid w:val="00974479"/>
    <w:rsid w:val="00985F00"/>
    <w:rsid w:val="009C7F1D"/>
    <w:rsid w:val="009E2551"/>
    <w:rsid w:val="009E2D21"/>
    <w:rsid w:val="00A07475"/>
    <w:rsid w:val="00AC144E"/>
    <w:rsid w:val="00AF1CE0"/>
    <w:rsid w:val="00B617DF"/>
    <w:rsid w:val="00B63378"/>
    <w:rsid w:val="00BC4F37"/>
    <w:rsid w:val="00BE5113"/>
    <w:rsid w:val="00BF313B"/>
    <w:rsid w:val="00C574A8"/>
    <w:rsid w:val="00C60655"/>
    <w:rsid w:val="00C90238"/>
    <w:rsid w:val="00CA7736"/>
    <w:rsid w:val="00CD143C"/>
    <w:rsid w:val="00CD1C49"/>
    <w:rsid w:val="00CD4308"/>
    <w:rsid w:val="00CD7C25"/>
    <w:rsid w:val="00CE19F1"/>
    <w:rsid w:val="00D17D86"/>
    <w:rsid w:val="00D262D8"/>
    <w:rsid w:val="00D40053"/>
    <w:rsid w:val="00D609DB"/>
    <w:rsid w:val="00E46260"/>
    <w:rsid w:val="00E66EBF"/>
    <w:rsid w:val="00E76151"/>
    <w:rsid w:val="00E84442"/>
    <w:rsid w:val="00F240B6"/>
    <w:rsid w:val="00FA38ED"/>
    <w:rsid w:val="00FA6D96"/>
    <w:rsid w:val="00FB1739"/>
    <w:rsid w:val="00FD0F98"/>
    <w:rsid w:val="00FD26C4"/>
    <w:rsid w:val="00FF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0371D"/>
  <w15:docId w15:val="{E44844A6-4636-422D-B068-5621F7EC6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C4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2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8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27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38E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38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azrainbow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York</dc:creator>
  <cp:lastModifiedBy>Rose Hanne</cp:lastModifiedBy>
  <cp:revision>2</cp:revision>
  <cp:lastPrinted>2022-05-20T18:53:00Z</cp:lastPrinted>
  <dcterms:created xsi:type="dcterms:W3CDTF">2025-03-07T07:54:00Z</dcterms:created>
  <dcterms:modified xsi:type="dcterms:W3CDTF">2025-03-07T07:54:00Z</dcterms:modified>
</cp:coreProperties>
</file>